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4F319339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Name:</w:t>
      </w:r>
      <w:r w:rsidR="00790420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790420" w:rsidRPr="006C0130">
        <w:rPr>
          <w:rFonts w:asciiTheme="minorBidi" w:hAnsiTheme="minorBidi"/>
          <w:sz w:val="28"/>
          <w:szCs w:val="28"/>
        </w:rPr>
        <w:t>MOHANNED GUITOUNI</w:t>
      </w:r>
    </w:p>
    <w:p w14:paraId="5D21FFA6" w14:textId="027B0F65" w:rsidR="00B759E1" w:rsidRPr="003715CD" w:rsidRDefault="00B759E1" w:rsidP="00CA67E2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790420" w:rsidRPr="006C0130">
        <w:rPr>
          <w:rFonts w:asciiTheme="minorBidi" w:hAnsiTheme="minorBidi"/>
          <w:sz w:val="28"/>
          <w:szCs w:val="28"/>
        </w:rPr>
        <w:t xml:space="preserve">ELECTRICAL </w:t>
      </w:r>
    </w:p>
    <w:p w14:paraId="7C596469" w14:textId="57209FE0" w:rsidR="00B759E1" w:rsidRPr="006C0130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Position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/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 xml:space="preserve">Role: </w:t>
      </w:r>
      <w:r w:rsidR="006C0130" w:rsidRPr="006C0130">
        <w:rPr>
          <w:rFonts w:asciiTheme="minorBidi" w:hAnsiTheme="minorBidi"/>
          <w:sz w:val="28"/>
          <w:szCs w:val="28"/>
        </w:rPr>
        <w:t>ELECTRICAL</w:t>
      </w:r>
      <w:r w:rsidR="006C0130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790420" w:rsidRPr="006C0130">
        <w:rPr>
          <w:rFonts w:asciiTheme="minorBidi" w:hAnsiTheme="minorBidi"/>
          <w:sz w:val="28"/>
          <w:szCs w:val="28"/>
        </w:rPr>
        <w:t>TRAINER</w:t>
      </w:r>
    </w:p>
    <w:p w14:paraId="7C348A53" w14:textId="19A22740" w:rsidR="00A43787" w:rsidRPr="006C0130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AD635B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6C0130" w:rsidRPr="006C0130">
        <w:rPr>
          <w:rFonts w:asciiTheme="minorBidi" w:hAnsiTheme="minorBidi"/>
          <w:sz w:val="28"/>
          <w:szCs w:val="28"/>
        </w:rPr>
        <w:t>0</w:t>
      </w:r>
      <w:r w:rsidR="00790420" w:rsidRPr="006C0130">
        <w:rPr>
          <w:rFonts w:asciiTheme="minorBidi" w:hAnsiTheme="minorBidi"/>
          <w:sz w:val="28"/>
          <w:szCs w:val="28"/>
        </w:rPr>
        <w:t>1/7/2025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4253"/>
        <w:gridCol w:w="1843"/>
        <w:gridCol w:w="2976"/>
        <w:gridCol w:w="4002"/>
        <w:gridCol w:w="1757"/>
      </w:tblGrid>
      <w:tr w:rsidR="00013DAB" w14:paraId="7BDCA3EA" w14:textId="77777777" w:rsidTr="00013DAB">
        <w:tc>
          <w:tcPr>
            <w:tcW w:w="4253" w:type="dxa"/>
          </w:tcPr>
          <w:p w14:paraId="3A4B8357" w14:textId="3E372E8E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7DFA702D" w14:textId="6427A95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976" w:type="dxa"/>
          </w:tcPr>
          <w:p w14:paraId="0BAE6ACF" w14:textId="6A551260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4002" w:type="dxa"/>
          </w:tcPr>
          <w:p w14:paraId="4C6CEA31" w14:textId="636347B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013DAB" w14:paraId="542E0C2C" w14:textId="77777777" w:rsidTr="00013DAB">
        <w:tc>
          <w:tcPr>
            <w:tcW w:w="4253" w:type="dxa"/>
          </w:tcPr>
          <w:p w14:paraId="5A894C1B" w14:textId="0794174B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ASSESSOR/CERTIFICATE</w:t>
            </w:r>
          </w:p>
        </w:tc>
        <w:tc>
          <w:tcPr>
            <w:tcW w:w="1843" w:type="dxa"/>
          </w:tcPr>
          <w:p w14:paraId="60398AA3" w14:textId="793A94CD" w:rsidR="00013DAB" w:rsidRDefault="00790420" w:rsidP="00CA67E2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CA67E2">
              <w:rPr>
                <w:rFonts w:asciiTheme="minorBidi" w:hAnsiTheme="minorBidi"/>
                <w:sz w:val="28"/>
                <w:szCs w:val="28"/>
              </w:rPr>
              <w:t>01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CA67E2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14:paraId="1A887F76" w14:textId="0356BBCD" w:rsidR="00013DAB" w:rsidRDefault="00790420" w:rsidP="00CA67E2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31/</w:t>
            </w:r>
            <w:r w:rsidR="00CA67E2">
              <w:rPr>
                <w:rFonts w:asciiTheme="minorBidi" w:hAnsiTheme="minorBidi"/>
                <w:sz w:val="28"/>
                <w:szCs w:val="28"/>
              </w:rPr>
              <w:t>04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CA67E2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14:paraId="7165C7F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013DAB" w14:paraId="08770497" w14:textId="77777777" w:rsidTr="00013DAB">
        <w:tc>
          <w:tcPr>
            <w:tcW w:w="4253" w:type="dxa"/>
          </w:tcPr>
          <w:p w14:paraId="0595E581" w14:textId="728113A6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ENGLISH COURSE</w:t>
            </w:r>
          </w:p>
        </w:tc>
        <w:tc>
          <w:tcPr>
            <w:tcW w:w="1843" w:type="dxa"/>
          </w:tcPr>
          <w:p w14:paraId="62924BEB" w14:textId="2F3FDA08" w:rsidR="00013DAB" w:rsidRDefault="00790420" w:rsidP="00CA67E2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01/01/2026</w:t>
            </w:r>
          </w:p>
        </w:tc>
        <w:tc>
          <w:tcPr>
            <w:tcW w:w="2976" w:type="dxa"/>
          </w:tcPr>
          <w:p w14:paraId="21777035" w14:textId="5A741DDC" w:rsidR="00013DAB" w:rsidRDefault="00D07233" w:rsidP="00CA67E2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790420">
              <w:rPr>
                <w:rFonts w:asciiTheme="minorBidi" w:hAnsiTheme="minorBidi"/>
                <w:sz w:val="28"/>
                <w:szCs w:val="28"/>
              </w:rPr>
              <w:t>1/07/2026</w:t>
            </w:r>
          </w:p>
        </w:tc>
        <w:tc>
          <w:tcPr>
            <w:tcW w:w="4002" w:type="dxa"/>
          </w:tcPr>
          <w:p w14:paraId="226DB4A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F7696FC" w14:textId="7E0EB0D5" w:rsidR="00B759E1" w:rsidRPr="00CA67E2" w:rsidRDefault="00EF09C8" w:rsidP="00CA67E2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CA67E2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 w:rsidRPr="00CA67E2">
        <w:rPr>
          <w:rFonts w:asciiTheme="minorBidi" w:hAnsiTheme="minorBidi"/>
          <w:color w:val="FF0000"/>
          <w:sz w:val="28"/>
          <w:szCs w:val="28"/>
        </w:rPr>
        <w:t xml:space="preserve"> &amp; </w:t>
      </w:r>
      <w:proofErr w:type="gramStart"/>
      <w:r w:rsidR="00904190" w:rsidRPr="00CA67E2">
        <w:rPr>
          <w:rFonts w:asciiTheme="minorBidi" w:hAnsiTheme="minorBidi"/>
          <w:color w:val="FF0000"/>
          <w:sz w:val="28"/>
          <w:szCs w:val="28"/>
        </w:rPr>
        <w:t>other</w:t>
      </w:r>
      <w:proofErr w:type="gramEnd"/>
      <w:r w:rsidR="00904190" w:rsidRPr="00CA67E2">
        <w:rPr>
          <w:rFonts w:asciiTheme="minorBidi" w:hAnsiTheme="minorBidi"/>
          <w:color w:val="FF0000"/>
          <w:sz w:val="28"/>
          <w:szCs w:val="28"/>
        </w:rPr>
        <w:t xml:space="preserve"> requirement</w:t>
      </w:r>
      <w:r w:rsidR="00CA67E2">
        <w:rPr>
          <w:rFonts w:asciiTheme="minorBidi" w:hAnsiTheme="minorBidi"/>
          <w:color w:val="FF0000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1E0330">
        <w:tc>
          <w:tcPr>
            <w:tcW w:w="6475" w:type="dxa"/>
          </w:tcPr>
          <w:p w14:paraId="45506627" w14:textId="77777777" w:rsidR="00B759E1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Responsible Person</w:t>
            </w:r>
          </w:p>
          <w:p w14:paraId="338B3B02" w14:textId="77777777" w:rsidR="00CA67E2" w:rsidRPr="0058469E" w:rsidRDefault="00CA67E2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</w:tbl>
    <w:p w14:paraId="4538DE3C" w14:textId="77777777" w:rsidR="00B759E1" w:rsidRDefault="00B759E1" w:rsidP="00B759E1">
      <w:pPr>
        <w:rPr>
          <w:rFonts w:asciiTheme="minorBidi" w:hAnsiTheme="minorBidi"/>
          <w:sz w:val="28"/>
          <w:szCs w:val="28"/>
        </w:rPr>
      </w:pPr>
    </w:p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2C25D" w14:textId="77777777" w:rsidR="00233F97" w:rsidRDefault="00233F97" w:rsidP="002C7D37">
      <w:pPr>
        <w:spacing w:after="0" w:line="240" w:lineRule="auto"/>
      </w:pPr>
      <w:r>
        <w:separator/>
      </w:r>
    </w:p>
  </w:endnote>
  <w:endnote w:type="continuationSeparator" w:id="0">
    <w:p w14:paraId="7091E49B" w14:textId="77777777" w:rsidR="00233F97" w:rsidRDefault="00233F97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1B7233D2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TQTI-HSE-RG-0</w:t>
    </w:r>
    <w:r w:rsidR="00E065E3">
      <w:rPr>
        <w:rFonts w:asciiTheme="minorBidi" w:hAnsiTheme="minorBidi"/>
        <w:sz w:val="28"/>
        <w:szCs w:val="28"/>
      </w:rPr>
      <w:t>5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18928" w14:textId="77777777" w:rsidR="00233F97" w:rsidRDefault="00233F97" w:rsidP="002C7D37">
      <w:pPr>
        <w:spacing w:after="0" w:line="240" w:lineRule="auto"/>
      </w:pPr>
      <w:r>
        <w:separator/>
      </w:r>
    </w:p>
  </w:footnote>
  <w:footnote w:type="continuationSeparator" w:id="0">
    <w:p w14:paraId="394D6E34" w14:textId="77777777" w:rsidR="00233F97" w:rsidRDefault="00233F97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0194F256" w:rsidR="002C7D37" w:rsidRDefault="005D1443">
    <w:pPr>
      <w:pStyle w:val="Header"/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4A2182D1" wp14:editId="1F8A3573">
          <wp:simplePos x="0" y="0"/>
          <wp:positionH relativeFrom="margin">
            <wp:posOffset>-560705</wp:posOffset>
          </wp:positionH>
          <wp:positionV relativeFrom="paragraph">
            <wp:posOffset>38100</wp:posOffset>
          </wp:positionV>
          <wp:extent cx="993140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3DAB"/>
    <w:rsid w:val="00055300"/>
    <w:rsid w:val="000630DB"/>
    <w:rsid w:val="0010580B"/>
    <w:rsid w:val="00182F67"/>
    <w:rsid w:val="001A28B4"/>
    <w:rsid w:val="001D7ED9"/>
    <w:rsid w:val="00233F97"/>
    <w:rsid w:val="0026243F"/>
    <w:rsid w:val="00295464"/>
    <w:rsid w:val="002A2C9D"/>
    <w:rsid w:val="002C7D37"/>
    <w:rsid w:val="003004FC"/>
    <w:rsid w:val="00302B7C"/>
    <w:rsid w:val="00345F11"/>
    <w:rsid w:val="003C19AE"/>
    <w:rsid w:val="00487507"/>
    <w:rsid w:val="004E20D0"/>
    <w:rsid w:val="005D1443"/>
    <w:rsid w:val="005D5F7E"/>
    <w:rsid w:val="006C0130"/>
    <w:rsid w:val="00790420"/>
    <w:rsid w:val="00805722"/>
    <w:rsid w:val="008978D3"/>
    <w:rsid w:val="008A206C"/>
    <w:rsid w:val="008C0A40"/>
    <w:rsid w:val="008E6D0F"/>
    <w:rsid w:val="00904190"/>
    <w:rsid w:val="0092337C"/>
    <w:rsid w:val="009244C3"/>
    <w:rsid w:val="00957F1C"/>
    <w:rsid w:val="00A04FBA"/>
    <w:rsid w:val="00A16900"/>
    <w:rsid w:val="00A43787"/>
    <w:rsid w:val="00A55FA5"/>
    <w:rsid w:val="00B10F80"/>
    <w:rsid w:val="00B23BB8"/>
    <w:rsid w:val="00B400EB"/>
    <w:rsid w:val="00B759E1"/>
    <w:rsid w:val="00BF7FBC"/>
    <w:rsid w:val="00CA67E2"/>
    <w:rsid w:val="00D04C4A"/>
    <w:rsid w:val="00D07233"/>
    <w:rsid w:val="00D95656"/>
    <w:rsid w:val="00DA567B"/>
    <w:rsid w:val="00DB2802"/>
    <w:rsid w:val="00E065E3"/>
    <w:rsid w:val="00E80B21"/>
    <w:rsid w:val="00EC4853"/>
    <w:rsid w:val="00EC6CCC"/>
    <w:rsid w:val="00ED0576"/>
    <w:rsid w:val="00EF09C8"/>
    <w:rsid w:val="00EF5000"/>
    <w:rsid w:val="00F342AA"/>
    <w:rsid w:val="00F57DBC"/>
    <w:rsid w:val="00F6364E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7</cp:revision>
  <cp:lastPrinted>2025-09-03T10:20:00Z</cp:lastPrinted>
  <dcterms:created xsi:type="dcterms:W3CDTF">2025-08-24T11:55:00Z</dcterms:created>
  <dcterms:modified xsi:type="dcterms:W3CDTF">2025-09-03T10:20:00Z</dcterms:modified>
</cp:coreProperties>
</file>